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448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EM/FORMAT/56/V2.0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Patient</w:t>
      </w:r>
      <w:r>
        <w:rPr>
          <w:color w:val="00AFEF"/>
          <w:spacing w:val="-3"/>
        </w:rPr>
        <w:t> </w:t>
      </w:r>
      <w:r>
        <w:rPr>
          <w:color w:val="00AFEF"/>
        </w:rPr>
        <w:t>Family</w:t>
      </w:r>
      <w:r>
        <w:rPr>
          <w:color w:val="00AFEF"/>
          <w:spacing w:val="-2"/>
        </w:rPr>
        <w:t> Communication</w:t>
      </w:r>
    </w:p>
    <w:p>
      <w:pPr>
        <w:pStyle w:val="BodyText"/>
        <w:spacing w:before="23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1941829</wp:posOffset>
                </wp:positionH>
                <wp:positionV relativeFrom="paragraph">
                  <wp:posOffset>315667</wp:posOffset>
                </wp:positionV>
                <wp:extent cx="3788410" cy="147574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788410" cy="14757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2" w:right="2" w:firstLine="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  <w:u w:val="single"/>
                              </w:rPr>
                              <w:t>Patient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  <w:u w:val="single"/>
                              </w:rPr>
                              <w:t>Label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rPr>
                                <w:rFonts w:ascii="Calibri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2710" w:val="left" w:leader="none"/>
                                <w:tab w:pos="3405" w:val="left" w:leader="none"/>
                                <w:tab w:pos="5092" w:val="left" w:leader="none"/>
                                <w:tab w:pos="5672" w:val="left" w:leader="none"/>
                              </w:tabs>
                              <w:spacing w:line="259" w:lineRule="auto"/>
                              <w:ind w:left="143" w:right="27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Name: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Age/Sex: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UHID No.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IP NO.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931" w:val="left" w:leader="none"/>
                                <w:tab w:pos="3114" w:val="left" w:leader="none"/>
                                <w:tab w:pos="3404" w:val="left" w:leader="none"/>
                                <w:tab w:pos="5607" w:val="left" w:leader="none"/>
                                <w:tab w:pos="5692" w:val="left" w:leader="none"/>
                              </w:tabs>
                              <w:spacing w:line="259" w:lineRule="auto"/>
                              <w:ind w:left="143" w:right="243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Date of Admission: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Dept./Unit: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Date of Discharge: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Bed No.: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Ward: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Doctor-in 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2.899994pt;margin-top:24.855742pt;width:298.3pt;height:116.2pt;mso-position-horizontal-relative:page;mso-position-vertical-relative:paragraph;z-index:-15728640;mso-wrap-distance-left:0;mso-wrap-distance-right:0" type="#_x0000_t202" id="docshape4" filled="false" stroked="true" strokeweight="1pt" strokecolor="#000000">
                <v:textbox inset="0,0,0,0">
                  <w:txbxContent>
                    <w:p>
                      <w:pPr>
                        <w:spacing w:before="72"/>
                        <w:ind w:left="2" w:right="2" w:firstLine="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  <w:u w:val="single"/>
                        </w:rPr>
                        <w:t>Patient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  <w:u w:val="single"/>
                        </w:rPr>
                        <w:t>Label</w:t>
                      </w:r>
                    </w:p>
                    <w:p>
                      <w:pPr>
                        <w:pStyle w:val="BodyText"/>
                        <w:spacing w:before="19"/>
                        <w:rPr>
                          <w:rFonts w:ascii="Calibri"/>
                          <w:b/>
                        </w:rPr>
                      </w:pPr>
                    </w:p>
                    <w:p>
                      <w:pPr>
                        <w:pStyle w:val="BodyText"/>
                        <w:tabs>
                          <w:tab w:pos="2710" w:val="left" w:leader="none"/>
                          <w:tab w:pos="3405" w:val="left" w:leader="none"/>
                          <w:tab w:pos="5092" w:val="left" w:leader="none"/>
                          <w:tab w:pos="5672" w:val="left" w:leader="none"/>
                        </w:tabs>
                        <w:spacing w:line="259" w:lineRule="auto"/>
                        <w:ind w:left="143" w:right="271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Name: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  <w:spacing w:val="40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Age/Sex: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 UHID No.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  <w:spacing w:val="80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IP NO.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1931" w:val="left" w:leader="none"/>
                          <w:tab w:pos="3114" w:val="left" w:leader="none"/>
                          <w:tab w:pos="3404" w:val="left" w:leader="none"/>
                          <w:tab w:pos="5607" w:val="left" w:leader="none"/>
                          <w:tab w:pos="5692" w:val="left" w:leader="none"/>
                        </w:tabs>
                        <w:spacing w:line="259" w:lineRule="auto"/>
                        <w:ind w:left="143" w:right="243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Date of Admission: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Dept./Unit: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 Date of Discharge: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Bed No.: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 Ward: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 Doctor-in 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6"/>
        <w:rPr>
          <w:b/>
          <w:sz w:val="44"/>
        </w:rPr>
      </w:pPr>
    </w:p>
    <w:p>
      <w:pPr>
        <w:pStyle w:val="Heading2"/>
        <w:ind w:right="1"/>
      </w:pPr>
      <w:r>
        <w:rPr/>
        <w:t>Patient</w:t>
      </w:r>
      <w:r>
        <w:rPr>
          <w:spacing w:val="20"/>
        </w:rPr>
        <w:t> </w:t>
      </w:r>
      <w:r>
        <w:rPr/>
        <w:t>Family</w:t>
      </w:r>
      <w:r>
        <w:rPr>
          <w:spacing w:val="21"/>
        </w:rPr>
        <w:t> </w:t>
      </w:r>
      <w:r>
        <w:rPr/>
        <w:t>Communication</w:t>
      </w:r>
      <w:r>
        <w:rPr>
          <w:spacing w:val="17"/>
        </w:rPr>
        <w:t> </w:t>
      </w:r>
      <w:r>
        <w:rPr>
          <w:spacing w:val="-2"/>
        </w:rPr>
        <w:t>Record</w:t>
      </w:r>
    </w:p>
    <w:p>
      <w:pPr>
        <w:pStyle w:val="BodyText"/>
        <w:tabs>
          <w:tab w:pos="6840" w:val="left" w:leader="none"/>
        </w:tabs>
        <w:spacing w:before="182"/>
        <w:ind w:left="4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6256">
                <wp:simplePos x="0" y="0"/>
                <wp:positionH relativeFrom="page">
                  <wp:posOffset>1257300</wp:posOffset>
                </wp:positionH>
                <wp:positionV relativeFrom="paragraph">
                  <wp:posOffset>240810</wp:posOffset>
                </wp:positionV>
                <wp:extent cx="1270" cy="127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60224" from="99pt,18.961485pt" to="99pt,19.96148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6768">
                <wp:simplePos x="0" y="0"/>
                <wp:positionH relativeFrom="page">
                  <wp:posOffset>4635500</wp:posOffset>
                </wp:positionH>
                <wp:positionV relativeFrom="paragraph">
                  <wp:posOffset>240810</wp:posOffset>
                </wp:positionV>
                <wp:extent cx="1270" cy="127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59712" from="365pt,18.961485pt" to="365pt,19.961485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Date:</w:t>
      </w:r>
      <w:r>
        <w:rPr/>
        <w:tab/>
      </w:r>
      <w:r>
        <w:rPr>
          <w:spacing w:val="-2"/>
        </w:rPr>
        <w:t>Time:</w:t>
      </w:r>
    </w:p>
    <w:p>
      <w:pPr>
        <w:pStyle w:val="BodyText"/>
        <w:spacing w:before="181"/>
        <w:ind w:left="4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4720">
                <wp:simplePos x="0" y="0"/>
                <wp:positionH relativeFrom="page">
                  <wp:posOffset>1796846</wp:posOffset>
                </wp:positionH>
                <wp:positionV relativeFrom="paragraph">
                  <wp:posOffset>3443451</wp:posOffset>
                </wp:positionV>
                <wp:extent cx="1849755" cy="622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849755" cy="62230"/>
                          <a:chExt cx="1849755" cy="622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57302"/>
                            <a:ext cx="1849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9755" h="0">
                                <a:moveTo>
                                  <a:pt x="0" y="0"/>
                                </a:moveTo>
                                <a:lnTo>
                                  <a:pt x="1849184" y="0"/>
                                </a:lnTo>
                              </a:path>
                            </a:pathLst>
                          </a:custGeom>
                          <a:ln w="97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0853" y="0"/>
                            <a:ext cx="17145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50800">
                                <a:moveTo>
                                  <a:pt x="0" y="38100"/>
                                </a:moveTo>
                                <a:lnTo>
                                  <a:pt x="0" y="50800"/>
                                </a:lnTo>
                              </a:path>
                              <a:path w="1714500" h="50800">
                                <a:moveTo>
                                  <a:pt x="25400" y="0"/>
                                </a:moveTo>
                                <a:lnTo>
                                  <a:pt x="25400" y="12700"/>
                                </a:lnTo>
                              </a:path>
                              <a:path w="1714500" h="50800">
                                <a:moveTo>
                                  <a:pt x="1714500" y="0"/>
                                </a:moveTo>
                                <a:lnTo>
                                  <a:pt x="171450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484009pt;margin-top:271.137878pt;width:145.65pt;height:4.9pt;mso-position-horizontal-relative:page;mso-position-vertical-relative:paragraph;z-index:-15861760" id="docshapegroup5" coordorigin="2830,5423" coordsize="2913,98">
                <v:line style="position:absolute" from="2830,5513" to="5742,5513" stroked="true" strokeweight=".768pt" strokecolor="#000000">
                  <v:stroke dashstyle="solid"/>
                </v:line>
                <v:shape style="position:absolute;left:3020;top:5422;width:2700;height:80" id="docshape6" coordorigin="3020,5423" coordsize="2700,80" path="m3020,5483l3020,5503m3060,5423l3060,5443m5720,5423l5720,5443e" filled="false" stroked="true" strokeweight=".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5232">
                <wp:simplePos x="0" y="0"/>
                <wp:positionH relativeFrom="page">
                  <wp:posOffset>4106900</wp:posOffset>
                </wp:positionH>
                <wp:positionV relativeFrom="paragraph">
                  <wp:posOffset>3456151</wp:posOffset>
                </wp:positionV>
                <wp:extent cx="1625600" cy="4953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625600" cy="49530"/>
                          <a:chExt cx="1625600" cy="4953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4602"/>
                            <a:ext cx="1598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8930" h="0">
                                <a:moveTo>
                                  <a:pt x="0" y="0"/>
                                </a:moveTo>
                                <a:lnTo>
                                  <a:pt x="1598334" y="0"/>
                                </a:lnTo>
                              </a:path>
                            </a:pathLst>
                          </a:custGeom>
                          <a:ln w="97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7299" y="0"/>
                            <a:ext cx="13335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38100">
                                <a:moveTo>
                                  <a:pt x="0" y="25400"/>
                                </a:moveTo>
                                <a:lnTo>
                                  <a:pt x="0" y="38100"/>
                                </a:lnTo>
                              </a:path>
                              <a:path w="1333500" h="38100">
                                <a:moveTo>
                                  <a:pt x="1333500" y="0"/>
                                </a:moveTo>
                                <a:lnTo>
                                  <a:pt x="133350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3.377991pt;margin-top:272.137878pt;width:128pt;height:3.9pt;mso-position-horizontal-relative:page;mso-position-vertical-relative:paragraph;z-index:-15861248" id="docshapegroup7" coordorigin="6468,5443" coordsize="2560,78">
                <v:line style="position:absolute" from="6468,5513" to="8985,5513" stroked="true" strokeweight=".768pt" strokecolor="#000000">
                  <v:stroke dashstyle="solid"/>
                </v:line>
                <v:shape style="position:absolute;left:6920;top:5442;width:2100;height:60" id="docshape8" coordorigin="6920,5443" coordsize="2100,60" path="m6920,5483l6920,5503m9020,5443l9020,5463e" filled="false" stroked="true" strokeweight=".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1511300</wp:posOffset>
                </wp:positionH>
                <wp:positionV relativeFrom="paragraph">
                  <wp:posOffset>240638</wp:posOffset>
                </wp:positionV>
                <wp:extent cx="1270" cy="1270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59200" from="119pt,18.947891pt" to="119pt,19.94789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6464300</wp:posOffset>
                </wp:positionH>
                <wp:positionV relativeFrom="paragraph">
                  <wp:posOffset>3481551</wp:posOffset>
                </wp:positionV>
                <wp:extent cx="1270" cy="1270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509pt,274.137878pt" to="509pt,275.137878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Diagnosis:</w:t>
      </w:r>
    </w:p>
    <w:p>
      <w:pPr>
        <w:pStyle w:val="BodyText"/>
        <w:spacing w:before="11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982980</wp:posOffset>
                </wp:positionH>
                <wp:positionV relativeFrom="paragraph">
                  <wp:posOffset>132896</wp:posOffset>
                </wp:positionV>
                <wp:extent cx="5669280" cy="2910205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669280" cy="2910205"/>
                          <a:chExt cx="5669280" cy="29102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7620" y="6350"/>
                            <a:ext cx="5634355" cy="289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4355" h="2897505">
                                <a:moveTo>
                                  <a:pt x="0" y="2897504"/>
                                </a:moveTo>
                                <a:lnTo>
                                  <a:pt x="5634355" y="2897504"/>
                                </a:lnTo>
                                <a:lnTo>
                                  <a:pt x="5634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75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6519" y="1924050"/>
                            <a:ext cx="5370195" cy="92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0195" h="920750">
                                <a:moveTo>
                                  <a:pt x="0" y="920750"/>
                                </a:moveTo>
                                <a:lnTo>
                                  <a:pt x="5370195" y="920750"/>
                                </a:lnTo>
                                <a:lnTo>
                                  <a:pt x="5370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0750"/>
                                </a:lnTo>
                                <a:close/>
                              </a:path>
                              <a:path w="5370195" h="920750">
                                <a:moveTo>
                                  <a:pt x="2908300" y="215900"/>
                                </a:moveTo>
                                <a:lnTo>
                                  <a:pt x="2908300" y="2032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21385" y="1934464"/>
                            <a:ext cx="3909695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695" h="708660">
                                <a:moveTo>
                                  <a:pt x="861695" y="124460"/>
                                </a:moveTo>
                                <a:lnTo>
                                  <a:pt x="1000760" y="124460"/>
                                </a:lnTo>
                                <a:lnTo>
                                  <a:pt x="1000760" y="5714"/>
                                </a:lnTo>
                                <a:lnTo>
                                  <a:pt x="861695" y="5714"/>
                                </a:lnTo>
                                <a:lnTo>
                                  <a:pt x="861695" y="124460"/>
                                </a:lnTo>
                                <a:close/>
                              </a:path>
                              <a:path w="3909695" h="708660">
                                <a:moveTo>
                                  <a:pt x="1395095" y="135890"/>
                                </a:moveTo>
                                <a:lnTo>
                                  <a:pt x="1534160" y="135890"/>
                                </a:lnTo>
                                <a:lnTo>
                                  <a:pt x="1534160" y="17145"/>
                                </a:lnTo>
                                <a:lnTo>
                                  <a:pt x="1395095" y="17145"/>
                                </a:lnTo>
                                <a:lnTo>
                                  <a:pt x="1395095" y="135890"/>
                                </a:lnTo>
                                <a:close/>
                              </a:path>
                              <a:path w="3909695" h="708660">
                                <a:moveTo>
                                  <a:pt x="0" y="119380"/>
                                </a:moveTo>
                                <a:lnTo>
                                  <a:pt x="137160" y="119380"/>
                                </a:lnTo>
                                <a:lnTo>
                                  <a:pt x="137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380"/>
                                </a:lnTo>
                                <a:close/>
                              </a:path>
                              <a:path w="3909695" h="708660">
                                <a:moveTo>
                                  <a:pt x="1884680" y="135255"/>
                                </a:moveTo>
                                <a:lnTo>
                                  <a:pt x="2023745" y="135255"/>
                                </a:lnTo>
                                <a:lnTo>
                                  <a:pt x="2023745" y="16510"/>
                                </a:lnTo>
                                <a:lnTo>
                                  <a:pt x="1884680" y="16510"/>
                                </a:lnTo>
                                <a:lnTo>
                                  <a:pt x="1884680" y="135255"/>
                                </a:lnTo>
                                <a:close/>
                              </a:path>
                              <a:path w="3909695" h="708660">
                                <a:moveTo>
                                  <a:pt x="574675" y="394589"/>
                                </a:moveTo>
                                <a:lnTo>
                                  <a:pt x="713739" y="394589"/>
                                </a:lnTo>
                                <a:lnTo>
                                  <a:pt x="713739" y="275844"/>
                                </a:lnTo>
                                <a:lnTo>
                                  <a:pt x="574675" y="275844"/>
                                </a:lnTo>
                                <a:lnTo>
                                  <a:pt x="574675" y="394589"/>
                                </a:lnTo>
                                <a:close/>
                              </a:path>
                              <a:path w="3909695" h="708660">
                                <a:moveTo>
                                  <a:pt x="1611630" y="409829"/>
                                </a:moveTo>
                                <a:lnTo>
                                  <a:pt x="1750695" y="409829"/>
                                </a:lnTo>
                                <a:lnTo>
                                  <a:pt x="1750695" y="291084"/>
                                </a:lnTo>
                                <a:lnTo>
                                  <a:pt x="1611630" y="291084"/>
                                </a:lnTo>
                                <a:lnTo>
                                  <a:pt x="1611630" y="409829"/>
                                </a:lnTo>
                                <a:close/>
                              </a:path>
                              <a:path w="3909695" h="708660">
                                <a:moveTo>
                                  <a:pt x="3757295" y="423164"/>
                                </a:moveTo>
                                <a:lnTo>
                                  <a:pt x="3909695" y="423164"/>
                                </a:lnTo>
                                <a:lnTo>
                                  <a:pt x="3909695" y="301244"/>
                                </a:lnTo>
                                <a:lnTo>
                                  <a:pt x="3757295" y="301244"/>
                                </a:lnTo>
                                <a:lnTo>
                                  <a:pt x="3757295" y="423164"/>
                                </a:lnTo>
                                <a:close/>
                              </a:path>
                              <a:path w="3909695" h="708660">
                                <a:moveTo>
                                  <a:pt x="3162935" y="412369"/>
                                </a:moveTo>
                                <a:lnTo>
                                  <a:pt x="3302000" y="412369"/>
                                </a:lnTo>
                                <a:lnTo>
                                  <a:pt x="3302000" y="308864"/>
                                </a:lnTo>
                                <a:lnTo>
                                  <a:pt x="3162935" y="308864"/>
                                </a:lnTo>
                                <a:lnTo>
                                  <a:pt x="3162935" y="412369"/>
                                </a:lnTo>
                                <a:close/>
                              </a:path>
                              <a:path w="3909695" h="708660">
                                <a:moveTo>
                                  <a:pt x="2279015" y="404749"/>
                                </a:moveTo>
                                <a:lnTo>
                                  <a:pt x="2418079" y="404749"/>
                                </a:lnTo>
                                <a:lnTo>
                                  <a:pt x="2418079" y="301244"/>
                                </a:lnTo>
                                <a:lnTo>
                                  <a:pt x="2279015" y="301244"/>
                                </a:lnTo>
                                <a:lnTo>
                                  <a:pt x="2279015" y="404749"/>
                                </a:lnTo>
                                <a:close/>
                              </a:path>
                              <a:path w="3909695" h="708660">
                                <a:moveTo>
                                  <a:pt x="640715" y="708533"/>
                                </a:moveTo>
                                <a:lnTo>
                                  <a:pt x="800735" y="708533"/>
                                </a:lnTo>
                                <a:lnTo>
                                  <a:pt x="800735" y="594233"/>
                                </a:lnTo>
                                <a:lnTo>
                                  <a:pt x="640715" y="594233"/>
                                </a:lnTo>
                                <a:lnTo>
                                  <a:pt x="640715" y="708533"/>
                                </a:lnTo>
                                <a:close/>
                              </a:path>
                              <a:path w="3909695" h="708660">
                                <a:moveTo>
                                  <a:pt x="1709420" y="679958"/>
                                </a:moveTo>
                                <a:lnTo>
                                  <a:pt x="1848485" y="679958"/>
                                </a:lnTo>
                                <a:lnTo>
                                  <a:pt x="1848485" y="561213"/>
                                </a:lnTo>
                                <a:lnTo>
                                  <a:pt x="1709420" y="561213"/>
                                </a:lnTo>
                                <a:lnTo>
                                  <a:pt x="1709420" y="6799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95986"/>
                            <a:ext cx="5669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9280" h="0">
                                <a:moveTo>
                                  <a:pt x="0" y="0"/>
                                </a:moveTo>
                                <a:lnTo>
                                  <a:pt x="566928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92404" y="2009013"/>
                            <a:ext cx="15074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390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Prognosis: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  <w:t>Very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996439" y="2009013"/>
                            <a:ext cx="13195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87" w:val="left" w:leader="none"/>
                                  <w:tab w:pos="1531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Poor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Fair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Good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2404" y="2310638"/>
                            <a:ext cx="22174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92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Condition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Patient: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  <w:t>Very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Critical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708020" y="2310638"/>
                            <a:ext cx="25120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55" w:val="left" w:leader="none"/>
                                  <w:tab w:pos="2425" w:val="left" w:leader="none"/>
                                  <w:tab w:pos="3411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Critical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Improving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Stable</w:t>
                              </w:r>
                              <w:r>
                                <w:rPr>
                                  <w:rFonts w:ascii="Calibri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Good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780539" y="2612517"/>
                            <a:ext cx="7391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Satisfactory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813770" y="2612517"/>
                            <a:ext cx="83946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Deteriorating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3970" y="12700"/>
                            <a:ext cx="5621655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3"/>
                                <w:ind w:left="0" w:right="1" w:firstLine="0"/>
                                <w:jc w:val="center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z w:val="22"/>
                                </w:rPr>
                                <w:t>Issues</w:t>
                              </w:r>
                              <w:r>
                                <w:rPr>
                                  <w:rFonts w:ascii="Calibri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Discussed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Counselling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Done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Plan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Action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2"/>
                                </w:rPr>
                                <w:t>Taken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00002pt;margin-top:10.464297pt;width:446.4pt;height:229.15pt;mso-position-horizontal-relative:page;mso-position-vertical-relative:paragraph;z-index:-15728128;mso-wrap-distance-left:0;mso-wrap-distance-right:0" id="docshapegroup9" coordorigin="1548,209" coordsize="8928,4583">
                <v:rect style="position:absolute;left:1560;top:219;width:8873;height:4563" id="docshape10" filled="false" stroked="true" strokeweight="1pt" strokecolor="#000000">
                  <v:stroke dashstyle="solid"/>
                </v:rect>
                <v:shape style="position:absolute;left:1700;top:3239;width:8457;height:1450" id="docshape11" coordorigin="1700,3239" coordsize="8457,1450" path="m1700,4689l10157,4689,10157,3239,1700,3239,1700,4689xm6280,3579l6280,3559e" filled="false" stroked="true" strokeweight=".75pt" strokecolor="#000000">
                  <v:path arrowok="t"/>
                  <v:stroke dashstyle="solid"/>
                </v:shape>
                <v:shape style="position:absolute;left:2999;top:3255;width:6157;height:1116" id="docshape12" coordorigin="2999,3256" coordsize="6157,1116" path="m4356,3452l4575,3452,4575,3265,4356,3265,4356,3452xm5196,3470l5415,3470,5415,3283,5196,3283,5196,3470xm2999,3444l3215,3444,3215,3256,2999,3256,2999,3444xm5967,3469l6186,3469,6186,3282,5967,3282,5967,3469xm3904,3877l4123,3877,4123,3690,3904,3690,3904,3877xm5537,3901l5756,3901,5756,3714,5537,3714,5537,3901xm8916,3922l9156,3922,9156,3730,8916,3730,8916,3922xm7980,3905l8199,3905,8199,3742,7980,3742,7980,3905xm6588,3893l6807,3893,6807,3730,6588,3730,6588,3893xm4008,4371l4260,4371,4260,4191,4008,4191,4008,4371xm5691,4326l5910,4326,5910,4139,5691,4139,5691,4326xe" filled="false" stroked="true" strokeweight="1pt" strokecolor="#000000">
                  <v:path arrowok="t"/>
                  <v:stroke dashstyle="solid"/>
                </v:shape>
                <v:line style="position:absolute" from="1548,833" to="10476,833" stroked="true" strokeweight=".5pt" strokecolor="#000000">
                  <v:stroke dashstyle="solid"/>
                </v:line>
                <v:shape style="position:absolute;left:1851;top:3373;width:2374;height:240" type="#_x0000_t202" id="docshape13" filled="false" stroked="false">
                  <v:textbox inset="0,0,0,0">
                    <w:txbxContent>
                      <w:p>
                        <w:pPr>
                          <w:tabs>
                            <w:tab w:pos="1390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Prognosis: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  <w:t>Very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Poor</w:t>
                        </w:r>
                      </w:p>
                    </w:txbxContent>
                  </v:textbox>
                  <w10:wrap type="none"/>
                </v:shape>
                <v:shape style="position:absolute;left:4692;top:3373;width:2078;height:240" type="#_x0000_t202" id="docshape14" filled="false" stroked="false">
                  <v:textbox inset="0,0,0,0">
                    <w:txbxContent>
                      <w:p>
                        <w:pPr>
                          <w:tabs>
                            <w:tab w:pos="787" w:val="left" w:leader="none"/>
                            <w:tab w:pos="1531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Poor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Fair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Good</w:t>
                        </w:r>
                      </w:p>
                    </w:txbxContent>
                  </v:textbox>
                  <w10:wrap type="none"/>
                </v:shape>
                <v:shape style="position:absolute;left:1851;top:3848;width:3492;height:240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2292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Condition</w:t>
                        </w:r>
                        <w:r>
                          <w:rPr>
                            <w:rFonts w:ascii="Calibri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z w:val="24"/>
                          </w:rPr>
                          <w:t>of</w:t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Patient: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  <w:t>Very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Critical</w:t>
                        </w:r>
                      </w:p>
                    </w:txbxContent>
                  </v:textbox>
                  <w10:wrap type="none"/>
                </v:shape>
                <v:shape style="position:absolute;left:5812;top:3848;width:3956;height:240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055" w:val="left" w:leader="none"/>
                            <w:tab w:pos="2425" w:val="left" w:leader="none"/>
                            <w:tab w:pos="3411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Critical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Improving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Stable</w:t>
                        </w:r>
                        <w:r>
                          <w:rPr>
                            <w:rFonts w:ascii="Calibri"/>
                            <w:sz w:val="24"/>
                          </w:rPr>
                          <w:tab/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Good</w:t>
                        </w:r>
                      </w:p>
                    </w:txbxContent>
                  </v:textbox>
                  <w10:wrap type="none"/>
                </v:shape>
                <v:shape style="position:absolute;left:4352;top:4323;width:1164;height:240" type="#_x0000_t202" id="docshape1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Satisfactory</w:t>
                        </w:r>
                      </w:p>
                    </w:txbxContent>
                  </v:textbox>
                  <w10:wrap type="none"/>
                </v:shape>
                <v:shape style="position:absolute;left:5979;top:4323;width:1322;height:240" type="#_x0000_t202" id="docshape1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Deteriorating</w:t>
                        </w:r>
                      </w:p>
                    </w:txbxContent>
                  </v:textbox>
                  <w10:wrap type="none"/>
                </v:shape>
                <v:shape style="position:absolute;left:1570;top:229;width:8853;height:599" type="#_x0000_t202" id="docshape19" filled="false" stroked="false">
                  <v:textbox inset="0,0,0,0">
                    <w:txbxContent>
                      <w:p>
                        <w:pPr>
                          <w:spacing w:before="143"/>
                          <w:ind w:left="0" w:right="1" w:firstLine="0"/>
                          <w:jc w:val="center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z w:val="22"/>
                          </w:rPr>
                          <w:t>Issues</w:t>
                        </w:r>
                        <w:r>
                          <w:rPr>
                            <w:rFonts w:ascii="Calibri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Discussed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/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Counselling</w:t>
                        </w:r>
                        <w:r>
                          <w:rPr>
                            <w:rFonts w:ascii="Calibri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Done</w:t>
                        </w:r>
                        <w:r>
                          <w:rPr>
                            <w:rFonts w:ascii="Calibri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&amp;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Plan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/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Action</w:t>
                        </w:r>
                        <w:r>
                          <w:rPr>
                            <w:rFonts w:ascii="Calibri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2"/>
                          </w:rPr>
                          <w:t>Taken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4817" w:val="left" w:leader="none"/>
          <w:tab w:pos="8060" w:val="left" w:leader="none"/>
        </w:tabs>
        <w:ind w:left="448"/>
      </w:pPr>
      <w:r>
        <w:rPr>
          <w:spacing w:val="-4"/>
        </w:rPr>
        <w:t>Doctor’s Sign</w:t>
      </w:r>
      <w:r>
        <w:rPr/>
        <w:tab/>
      </w:r>
      <w:r>
        <w:rPr>
          <w:spacing w:val="-4"/>
        </w:rPr>
        <w:t>Name</w:t>
      </w:r>
      <w:r>
        <w:rPr/>
        <w:tab/>
      </w:r>
      <w:r>
        <w:rPr>
          <w:spacing w:val="-5"/>
        </w:rPr>
        <w:t>ID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179303</wp:posOffset>
                </wp:positionV>
                <wp:extent cx="117983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179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9830" h="0">
                              <a:moveTo>
                                <a:pt x="0" y="0"/>
                              </a:moveTo>
                              <a:lnTo>
                                <a:pt x="1179234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118404pt;width:92.9pt;height:.1pt;mso-position-horizontal-relative:page;mso-position-vertical-relative:paragraph;z-index:-15727616;mso-wrap-distance-left:0;mso-wrap-distance-right:0" id="docshape20" coordorigin="1441,282" coordsize="1858,0" path="m1441,282l3298,282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947" w:val="left" w:leader="none"/>
          <w:tab w:pos="8391" w:val="left" w:leader="none"/>
        </w:tabs>
        <w:spacing w:before="187"/>
        <w:ind w:left="448"/>
      </w:pPr>
      <w:r>
        <w:rPr>
          <w:w w:val="90"/>
        </w:rPr>
        <w:t>Counsellor’s/MSW’s</w:t>
      </w:r>
      <w:r>
        <w:rPr>
          <w:spacing w:val="13"/>
        </w:rPr>
        <w:t> </w:t>
      </w:r>
      <w:r>
        <w:rPr>
          <w:w w:val="90"/>
        </w:rPr>
        <w:t>Sign</w:t>
      </w:r>
      <w:r>
        <w:rPr>
          <w:spacing w:val="9"/>
        </w:rPr>
        <w:t> </w:t>
      </w:r>
      <w:r>
        <w:rPr>
          <w:w w:val="90"/>
        </w:rPr>
        <w:t>(If</w:t>
      </w:r>
      <w:r>
        <w:rPr/>
        <w:t> </w:t>
      </w:r>
      <w:r>
        <w:rPr>
          <w:w w:val="90"/>
        </w:rPr>
        <w:t>applicable)</w:t>
      </w:r>
      <w:r>
        <w:rPr>
          <w:spacing w:val="12"/>
        </w:rPr>
        <w:t> </w:t>
      </w:r>
      <w:r>
        <w:rPr>
          <w:rFonts w:ascii="Times New Roman" w:hAnsi="Times New Roman"/>
          <w:u w:val="single"/>
        </w:rPr>
        <w:tab/>
      </w:r>
      <w:r>
        <w:rPr/>
        <w:t>Name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ID</w:t>
      </w:r>
    </w:p>
    <w:p>
      <w:pPr>
        <w:pStyle w:val="BodyText"/>
        <w:spacing w:before="3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914717</wp:posOffset>
                </wp:positionH>
                <wp:positionV relativeFrom="paragraph">
                  <wp:posOffset>182402</wp:posOffset>
                </wp:positionV>
                <wp:extent cx="757555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75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7555" h="0">
                              <a:moveTo>
                                <a:pt x="0" y="0"/>
                              </a:moveTo>
                              <a:lnTo>
                                <a:pt x="757086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362405pt;width:59.65pt;height:.1pt;mso-position-horizontal-relative:page;mso-position-vertical-relative:paragraph;z-index:-15727104;mso-wrap-distance-left:0;mso-wrap-distance-right:0" id="docshape21" coordorigin="1441,287" coordsize="1193,0" path="m1441,287l2633,287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5327" w:val="left" w:leader="none"/>
          <w:tab w:pos="7507" w:val="left" w:leader="none"/>
        </w:tabs>
        <w:spacing w:before="187"/>
        <w:ind w:left="448"/>
      </w:pPr>
      <w:r>
        <w:rPr>
          <w:w w:val="85"/>
        </w:rPr>
        <w:t>Interpreter’s</w:t>
      </w:r>
      <w:r>
        <w:rPr>
          <w:spacing w:val="15"/>
        </w:rPr>
        <w:t> </w:t>
      </w:r>
      <w:r>
        <w:rPr>
          <w:w w:val="85"/>
        </w:rPr>
        <w:t>Sign</w:t>
      </w:r>
      <w:r>
        <w:rPr>
          <w:spacing w:val="11"/>
        </w:rPr>
        <w:t> </w:t>
      </w:r>
      <w:r>
        <w:rPr>
          <w:w w:val="85"/>
        </w:rPr>
        <w:t>(If</w:t>
      </w:r>
      <w:r>
        <w:rPr>
          <w:spacing w:val="11"/>
        </w:rPr>
        <w:t> </w:t>
      </w:r>
      <w:r>
        <w:rPr>
          <w:w w:val="85"/>
        </w:rPr>
        <w:t>applicable)</w:t>
      </w:r>
      <w:r>
        <w:rPr>
          <w:spacing w:val="7"/>
        </w:rPr>
        <w:t> </w:t>
      </w:r>
      <w:r>
        <w:rPr>
          <w:rFonts w:ascii="Times New Roman" w:hAnsi="Times New Roman"/>
          <w:u w:val="single"/>
        </w:rPr>
        <w:tab/>
      </w:r>
      <w:r>
        <w:rPr/>
        <w:t>Name </w:t>
      </w:r>
      <w:r>
        <w:rPr>
          <w:rFonts w:ascii="Times New Roman" w:hAnsi="Times New Roman"/>
          <w:u w:val="single"/>
        </w:rPr>
        <w:tab/>
      </w:r>
      <w:r>
        <w:rPr>
          <w:spacing w:val="-2"/>
          <w:w w:val="95"/>
        </w:rPr>
        <w:t>Contact</w:t>
      </w:r>
      <w:r>
        <w:rPr>
          <w:spacing w:val="-6"/>
        </w:rPr>
        <w:t> </w:t>
      </w:r>
      <w:r>
        <w:rPr>
          <w:spacing w:val="-5"/>
        </w:rPr>
        <w:t>No.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914717</wp:posOffset>
                </wp:positionH>
                <wp:positionV relativeFrom="paragraph">
                  <wp:posOffset>182021</wp:posOffset>
                </wp:positionV>
                <wp:extent cx="67500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75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005" h="0">
                              <a:moveTo>
                                <a:pt x="0" y="0"/>
                              </a:moveTo>
                              <a:lnTo>
                                <a:pt x="674485" y="0"/>
                              </a:lnTo>
                            </a:path>
                          </a:pathLst>
                        </a:custGeom>
                        <a:ln w="97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4.332406pt;width:53.15pt;height:.1pt;mso-position-horizontal-relative:page;mso-position-vertical-relative:paragraph;z-index:-15726592;mso-wrap-distance-left:0;mso-wrap-distance-right:0" id="docshape22" coordorigin="1441,287" coordsize="1063,0" path="m1441,287l2503,287e" filled="false" stroked="true" strokeweight=".7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59" w:lineRule="auto" w:before="187"/>
        <w:ind w:left="448" w:right="168"/>
      </w:pP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7"/>
          <w:w w:val="90"/>
        </w:rPr>
        <w:t> </w:t>
      </w:r>
      <w:r>
        <w:rPr>
          <w:w w:val="90"/>
        </w:rPr>
        <w:t>hereby</w:t>
      </w:r>
      <w:r>
        <w:rPr>
          <w:spacing w:val="-7"/>
          <w:w w:val="90"/>
        </w:rPr>
        <w:t> </w:t>
      </w:r>
      <w:r>
        <w:rPr>
          <w:w w:val="90"/>
        </w:rPr>
        <w:t>understood</w:t>
      </w:r>
      <w:r>
        <w:rPr>
          <w:spacing w:val="-4"/>
          <w:w w:val="90"/>
        </w:rPr>
        <w:t> </w:t>
      </w:r>
      <w:r>
        <w:rPr>
          <w:w w:val="90"/>
        </w:rPr>
        <w:t>completely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issues/plan</w:t>
      </w:r>
      <w:r>
        <w:rPr>
          <w:spacing w:val="-11"/>
          <w:w w:val="90"/>
        </w:rPr>
        <w:t> </w:t>
      </w:r>
      <w:r>
        <w:rPr>
          <w:w w:val="90"/>
        </w:rPr>
        <w:t>explained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me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above</w:t>
      </w:r>
      <w:r>
        <w:rPr>
          <w:spacing w:val="-7"/>
          <w:w w:val="90"/>
        </w:rPr>
        <w:t> </w:t>
      </w:r>
      <w:r>
        <w:rPr>
          <w:w w:val="90"/>
        </w:rPr>
        <w:t>signed person in a language. I understand.</w:t>
      </w:r>
    </w:p>
    <w:p>
      <w:pPr>
        <w:pStyle w:val="BodyText"/>
        <w:tabs>
          <w:tab w:pos="3417" w:val="left" w:leader="none"/>
          <w:tab w:pos="4266" w:val="left" w:leader="none"/>
        </w:tabs>
        <w:spacing w:line="259" w:lineRule="auto" w:before="158"/>
        <w:ind w:left="448" w:right="50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3764026</wp:posOffset>
                </wp:positionH>
                <wp:positionV relativeFrom="paragraph">
                  <wp:posOffset>251122</wp:posOffset>
                </wp:positionV>
                <wp:extent cx="1176655" cy="2349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176655" cy="23495"/>
                          <a:chExt cx="1176655" cy="2349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18046"/>
                            <a:ext cx="1176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6655" h="0">
                                <a:moveTo>
                                  <a:pt x="0" y="0"/>
                                </a:moveTo>
                                <a:lnTo>
                                  <a:pt x="1176186" y="0"/>
                                </a:lnTo>
                              </a:path>
                            </a:pathLst>
                          </a:custGeom>
                          <a:ln w="97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28573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69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380005pt;margin-top:19.773441pt;width:92.65pt;height:1.85pt;mso-position-horizontal-relative:page;mso-position-vertical-relative:paragraph;z-index:15732224" id="docshapegroup23" coordorigin="5928,395" coordsize="1853,37">
                <v:line style="position:absolute" from="5928,424" to="7780,424" stroked="true" strokeweight=".768pt" strokecolor="#000000">
                  <v:stroke dashstyle="solid"/>
                </v:line>
                <v:line style="position:absolute" from="6760,395" to="6760,415" stroked="true" strokeweight=".7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8304">
                <wp:simplePos x="0" y="0"/>
                <wp:positionH relativeFrom="page">
                  <wp:posOffset>2159000</wp:posOffset>
                </wp:positionH>
                <wp:positionV relativeFrom="paragraph">
                  <wp:posOffset>225722</wp:posOffset>
                </wp:positionV>
                <wp:extent cx="50800" cy="3810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08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38100">
                              <a:moveTo>
                                <a:pt x="0" y="25399"/>
                              </a:moveTo>
                              <a:lnTo>
                                <a:pt x="0" y="38099"/>
                              </a:lnTo>
                            </a:path>
                            <a:path w="50800" h="38100">
                              <a:moveTo>
                                <a:pt x="50800" y="0"/>
                              </a:moveTo>
                              <a:lnTo>
                                <a:pt x="5080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pt;margin-top:17.773441pt;width:4pt;height:3pt;mso-position-horizontal-relative:page;mso-position-vertical-relative:paragraph;z-index:-15858176" id="docshape24" coordorigin="3400,355" coordsize="80,60" path="m3400,395l3400,415m3480,355l3480,375e" filled="false" stroked="true" strokeweight=".75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6464300</wp:posOffset>
                </wp:positionH>
                <wp:positionV relativeFrom="paragraph">
                  <wp:posOffset>251122</wp:posOffset>
                </wp:positionV>
                <wp:extent cx="1270" cy="1270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509pt,19.773441pt" to="509pt,20.77344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328">
                <wp:simplePos x="0" y="0"/>
                <wp:positionH relativeFrom="page">
                  <wp:posOffset>3657600</wp:posOffset>
                </wp:positionH>
                <wp:positionV relativeFrom="paragraph">
                  <wp:posOffset>225722</wp:posOffset>
                </wp:positionV>
                <wp:extent cx="1270" cy="1270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57152" from="288pt,17.773441pt" to="288pt,18.77344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5791200</wp:posOffset>
                </wp:positionH>
                <wp:positionV relativeFrom="paragraph">
                  <wp:posOffset>213022</wp:posOffset>
                </wp:positionV>
                <wp:extent cx="1270" cy="127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7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456pt,16.773441pt" to="456pt,17.773441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Patient’s/Relative Sign </w:t>
      </w:r>
      <w:r>
        <w:rPr>
          <w:rFonts w:ascii="Times New Roman" w:hAnsi="Times New Roman"/>
          <w:u w:val="single"/>
        </w:rPr>
        <w:tab/>
        <w:tab/>
      </w:r>
      <w:r>
        <w:rPr>
          <w:spacing w:val="-4"/>
        </w:rPr>
        <w:t>Name </w:t>
      </w:r>
      <w:r>
        <w:rPr>
          <w:spacing w:val="-2"/>
        </w:rPr>
        <w:t>Relationship</w:t>
      </w:r>
      <w:r>
        <w:rPr>
          <w:u w:val="single"/>
        </w:rPr>
        <w:tab/>
      </w:r>
    </w:p>
    <w:p>
      <w:pPr>
        <w:pStyle w:val="BodyText"/>
        <w:spacing w:after="0" w:line="259" w:lineRule="auto"/>
        <w:sectPr>
          <w:headerReference w:type="default" r:id="rId5"/>
          <w:type w:val="continuous"/>
          <w:pgSz w:w="11910" w:h="16840"/>
          <w:pgMar w:header="312" w:footer="0" w:top="1340" w:bottom="280" w:left="992" w:right="992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spacing w:line="240" w:lineRule="auto"/>
        <w:ind w:left="195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788410" cy="1475740"/>
                <wp:effectExtent l="9525" t="0" r="2539" b="10159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3788410" cy="14757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6"/>
                              <w:ind w:left="2" w:right="0" w:firstLine="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  <w:u w:val="single"/>
                              </w:rPr>
                              <w:t>Patient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  <w:u w:val="single"/>
                              </w:rPr>
                              <w:t>Label</w:t>
                            </w:r>
                          </w:p>
                          <w:p>
                            <w:pPr>
                              <w:pStyle w:val="BodyText"/>
                              <w:spacing w:before="14"/>
                              <w:rPr>
                                <w:rFonts w:ascii="Calibri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2711" w:val="left" w:leader="none"/>
                                <w:tab w:pos="3406" w:val="left" w:leader="none"/>
                                <w:tab w:pos="5093" w:val="left" w:leader="none"/>
                                <w:tab w:pos="5673" w:val="left" w:leader="none"/>
                              </w:tabs>
                              <w:spacing w:line="259" w:lineRule="auto"/>
                              <w:ind w:left="144" w:right="270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Name: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Age/Sex: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UHID No.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</w:rPr>
                              <w:t>IP NO.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932" w:val="left" w:leader="none"/>
                                <w:tab w:pos="3115" w:val="left" w:leader="none"/>
                                <w:tab w:pos="3405" w:val="left" w:leader="none"/>
                                <w:tab w:pos="5608" w:val="left" w:leader="none"/>
                                <w:tab w:pos="5693" w:val="left" w:leader="none"/>
                              </w:tabs>
                              <w:spacing w:line="259" w:lineRule="auto"/>
                              <w:ind w:left="144" w:right="242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Date of Admission: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Dept./Unit: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Date of Discharge: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Bed No.: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Ward: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 Doctor-in charge: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98.3pt;height:116.2pt;mso-position-horizontal-relative:char;mso-position-vertical-relative:line" type="#_x0000_t202" id="docshape25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76"/>
                        <w:ind w:left="2" w:right="0" w:firstLine="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  <w:u w:val="single"/>
                        </w:rPr>
                        <w:t>Patient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  <w:u w:val="single"/>
                        </w:rPr>
                        <w:t>Label</w:t>
                      </w:r>
                    </w:p>
                    <w:p>
                      <w:pPr>
                        <w:pStyle w:val="BodyText"/>
                        <w:spacing w:before="14"/>
                        <w:rPr>
                          <w:rFonts w:ascii="Calibri"/>
                          <w:b/>
                        </w:rPr>
                      </w:pPr>
                    </w:p>
                    <w:p>
                      <w:pPr>
                        <w:pStyle w:val="BodyText"/>
                        <w:tabs>
                          <w:tab w:pos="2711" w:val="left" w:leader="none"/>
                          <w:tab w:pos="3406" w:val="left" w:leader="none"/>
                          <w:tab w:pos="5093" w:val="left" w:leader="none"/>
                          <w:tab w:pos="5673" w:val="left" w:leader="none"/>
                        </w:tabs>
                        <w:spacing w:line="259" w:lineRule="auto"/>
                        <w:ind w:left="144" w:right="270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Name: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  <w:spacing w:val="40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Age/Sex: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 UHID No.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  <w:spacing w:val="40"/>
                        </w:rPr>
                        <w:t> </w:t>
                      </w:r>
                      <w:r>
                        <w:rPr>
                          <w:rFonts w:ascii="Calibri"/>
                        </w:rPr>
                        <w:t>IP NO.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1932" w:val="left" w:leader="none"/>
                          <w:tab w:pos="3115" w:val="left" w:leader="none"/>
                          <w:tab w:pos="3405" w:val="left" w:leader="none"/>
                          <w:tab w:pos="5608" w:val="left" w:leader="none"/>
                          <w:tab w:pos="5693" w:val="left" w:leader="none"/>
                        </w:tabs>
                        <w:spacing w:line="259" w:lineRule="auto"/>
                        <w:ind w:left="144" w:right="242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Date of Admission: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Dept./Unit: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  <w:r>
                        <w:rPr>
                          <w:rFonts w:ascii="Calibri"/>
                        </w:rPr>
                        <w:t> Date of Discharge: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Bed No.: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 Ward: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 Doctor-in charge: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  <w:tab/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Heading2"/>
        <w:ind w:left="0"/>
      </w:pPr>
      <w:r>
        <w:rPr/>
        <w:t>Daily</w:t>
      </w:r>
      <w:r>
        <w:rPr>
          <w:spacing w:val="-5"/>
        </w:rPr>
        <w:t> </w:t>
      </w:r>
      <w:r>
        <w:rPr/>
        <w:t>Patient’s</w:t>
      </w:r>
      <w:r>
        <w:rPr>
          <w:spacing w:val="-5"/>
        </w:rPr>
        <w:t> </w:t>
      </w:r>
      <w:r>
        <w:rPr/>
        <w:t>Status</w:t>
      </w:r>
      <w:r>
        <w:rPr>
          <w:spacing w:val="-4"/>
        </w:rPr>
        <w:t> </w:t>
      </w:r>
      <w:r>
        <w:rPr/>
        <w:t>Briefing</w:t>
      </w:r>
      <w:r>
        <w:rPr>
          <w:spacing w:val="-8"/>
        </w:rPr>
        <w:t> </w:t>
      </w:r>
      <w:r>
        <w:rPr>
          <w:spacing w:val="-2"/>
        </w:rPr>
        <w:t>Record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6"/>
        <w:gridCol w:w="851"/>
        <w:gridCol w:w="1422"/>
        <w:gridCol w:w="2277"/>
        <w:gridCol w:w="1132"/>
        <w:gridCol w:w="1417"/>
        <w:gridCol w:w="1702"/>
      </w:tblGrid>
      <w:tr>
        <w:trPr>
          <w:trHeight w:val="925" w:hRule="atLeast"/>
        </w:trPr>
        <w:tc>
          <w:tcPr>
            <w:tcW w:w="846" w:type="dxa"/>
          </w:tcPr>
          <w:p>
            <w:pPr>
              <w:pStyle w:val="TableParagraph"/>
              <w:spacing w:line="229" w:lineRule="exact"/>
              <w:ind w:left="195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Date</w:t>
            </w:r>
          </w:p>
        </w:tc>
        <w:tc>
          <w:tcPr>
            <w:tcW w:w="851" w:type="dxa"/>
          </w:tcPr>
          <w:p>
            <w:pPr>
              <w:pStyle w:val="TableParagraph"/>
              <w:spacing w:line="229" w:lineRule="exact"/>
              <w:ind w:left="174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Time</w:t>
            </w:r>
          </w:p>
        </w:tc>
        <w:tc>
          <w:tcPr>
            <w:tcW w:w="1422" w:type="dxa"/>
          </w:tcPr>
          <w:p>
            <w:pPr>
              <w:pStyle w:val="TableParagraph"/>
              <w:spacing w:line="237" w:lineRule="auto"/>
              <w:ind w:left="374" w:right="295" w:hanging="7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Name</w:t>
            </w:r>
            <w:r>
              <w:rPr>
                <w:b/>
                <w:spacing w:val="-16"/>
                <w:w w:val="105"/>
                <w:sz w:val="20"/>
              </w:rPr>
              <w:t> </w:t>
            </w:r>
            <w:r>
              <w:rPr>
                <w:b/>
                <w:w w:val="105"/>
                <w:sz w:val="20"/>
              </w:rPr>
              <w:t>of </w:t>
            </w:r>
            <w:r>
              <w:rPr>
                <w:b/>
                <w:spacing w:val="-2"/>
                <w:w w:val="105"/>
                <w:sz w:val="20"/>
              </w:rPr>
              <w:t>Doctor</w:t>
            </w:r>
          </w:p>
        </w:tc>
        <w:tc>
          <w:tcPr>
            <w:tcW w:w="2277" w:type="dxa"/>
          </w:tcPr>
          <w:p>
            <w:pPr>
              <w:pStyle w:val="TableParagraph"/>
              <w:spacing w:line="237" w:lineRule="auto"/>
              <w:ind w:left="242" w:right="23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Explained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Patient’s </w:t>
            </w:r>
            <w:r>
              <w:rPr>
                <w:b/>
                <w:sz w:val="20"/>
              </w:rPr>
              <w:t>Condition to Patient’s Relatives</w:t>
            </w:r>
          </w:p>
        </w:tc>
        <w:tc>
          <w:tcPr>
            <w:tcW w:w="1132" w:type="dxa"/>
          </w:tcPr>
          <w:p>
            <w:pPr>
              <w:pStyle w:val="TableParagraph"/>
              <w:spacing w:line="237" w:lineRule="auto"/>
              <w:ind w:left="331" w:right="153" w:hanging="1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Doctor’s Sign.</w:t>
            </w:r>
          </w:p>
        </w:tc>
        <w:tc>
          <w:tcPr>
            <w:tcW w:w="1417" w:type="dxa"/>
          </w:tcPr>
          <w:p>
            <w:pPr>
              <w:pStyle w:val="TableParagraph"/>
              <w:spacing w:line="237" w:lineRule="auto"/>
              <w:ind w:left="129" w:right="129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 &amp; </w:t>
            </w:r>
            <w:r>
              <w:rPr>
                <w:b/>
                <w:spacing w:val="-2"/>
                <w:sz w:val="20"/>
              </w:rPr>
              <w:t>Relationship </w:t>
            </w:r>
            <w:r>
              <w:rPr>
                <w:b/>
                <w:spacing w:val="-4"/>
                <w:sz w:val="20"/>
              </w:rPr>
              <w:t>with</w:t>
            </w:r>
          </w:p>
          <w:p>
            <w:pPr>
              <w:pStyle w:val="TableParagraph"/>
              <w:spacing w:line="213" w:lineRule="exact" w:before="2"/>
              <w:ind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Patients</w:t>
            </w:r>
          </w:p>
        </w:tc>
        <w:tc>
          <w:tcPr>
            <w:tcW w:w="1702" w:type="dxa"/>
          </w:tcPr>
          <w:p>
            <w:pPr>
              <w:pStyle w:val="TableParagraph"/>
              <w:spacing w:line="228" w:lineRule="exact"/>
              <w:ind w:left="6" w:righ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Patient’s</w:t>
            </w:r>
          </w:p>
          <w:p>
            <w:pPr>
              <w:pStyle w:val="TableParagraph"/>
              <w:spacing w:line="231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Relative’s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Sign.</w:t>
            </w:r>
          </w:p>
        </w:tc>
      </w:tr>
      <w:tr>
        <w:trPr>
          <w:trHeight w:val="560" w:hRule="atLeast"/>
        </w:trPr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5" w:hRule="atLeast"/>
        </w:trPr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5"/>
        <w:rPr>
          <w:b/>
        </w:rPr>
      </w:pPr>
    </w:p>
    <w:p>
      <w:pPr>
        <w:spacing w:before="0"/>
        <w:ind w:left="448" w:right="0" w:firstLine="0"/>
        <w:jc w:val="left"/>
        <w:rPr>
          <w:b/>
          <w:sz w:val="22"/>
        </w:rPr>
      </w:pPr>
      <w:r>
        <w:rPr>
          <w:b/>
          <w:color w:val="00A8DF"/>
          <w:spacing w:val="-2"/>
          <w:sz w:val="22"/>
        </w:rPr>
        <w:t>Disclaimer</w:t>
      </w:r>
    </w:p>
    <w:p>
      <w:pPr>
        <w:spacing w:line="259" w:lineRule="auto" w:before="179"/>
        <w:ind w:left="448" w:right="441" w:firstLine="0"/>
        <w:jc w:val="both"/>
        <w:rPr>
          <w:sz w:val="22"/>
        </w:rPr>
      </w:pPr>
      <w:r>
        <w:rPr>
          <w:w w:val="90"/>
          <w:sz w:val="22"/>
        </w:rPr>
        <w:t>The content of the E-mitra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is intended to serve as a sample and guide for better understanding the </w:t>
      </w:r>
      <w:r>
        <w:rPr>
          <w:spacing w:val="-8"/>
          <w:sz w:val="22"/>
        </w:rPr>
        <w:t>NABH Entry Level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Standards.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It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is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not</w:t>
      </w:r>
      <w:r>
        <w:rPr>
          <w:spacing w:val="-5"/>
          <w:sz w:val="22"/>
        </w:rPr>
        <w:t> </w:t>
      </w:r>
      <w:r>
        <w:rPr>
          <w:spacing w:val="-8"/>
          <w:sz w:val="22"/>
        </w:rPr>
        <w:t>prescribed</w:t>
      </w:r>
      <w:r>
        <w:rPr>
          <w:spacing w:val="-9"/>
          <w:sz w:val="22"/>
        </w:rPr>
        <w:t> </w:t>
      </w:r>
      <w:r>
        <w:rPr>
          <w:spacing w:val="-8"/>
          <w:sz w:val="22"/>
        </w:rPr>
        <w:t>by NABH as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the exclusive or</w:t>
      </w:r>
      <w:r>
        <w:rPr>
          <w:spacing w:val="-4"/>
          <w:sz w:val="22"/>
        </w:rPr>
        <w:t> </w:t>
      </w:r>
      <w:r>
        <w:rPr>
          <w:spacing w:val="-8"/>
          <w:sz w:val="22"/>
        </w:rPr>
        <w:t>only way to meet</w:t>
      </w:r>
      <w:r>
        <w:rPr>
          <w:spacing w:val="-6"/>
          <w:sz w:val="22"/>
        </w:rPr>
        <w:t> </w:t>
      </w:r>
      <w:r>
        <w:rPr>
          <w:spacing w:val="-8"/>
          <w:sz w:val="22"/>
        </w:rPr>
        <w:t>the </w:t>
      </w:r>
      <w:r>
        <w:rPr>
          <w:w w:val="90"/>
          <w:sz w:val="22"/>
        </w:rPr>
        <w:t>standards. Healthcare organizations are encouraged to adapt and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modify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the materials according to their own scope of services and operational needs. NABH is not liable for any misinterpretations or </w:t>
      </w:r>
      <w:r>
        <w:rPr>
          <w:sz w:val="22"/>
        </w:rPr>
        <w:t>errors</w:t>
      </w:r>
      <w:r>
        <w:rPr>
          <w:spacing w:val="-3"/>
          <w:sz w:val="22"/>
        </w:rPr>
        <w:t> </w:t>
      </w:r>
      <w:r>
        <w:rPr>
          <w:sz w:val="22"/>
        </w:rPr>
        <w:t>resulting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unmodified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material,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non-compliance</w:t>
      </w:r>
      <w:r>
        <w:rPr>
          <w:spacing w:val="-3"/>
          <w:sz w:val="22"/>
        </w:rPr>
        <w:t> </w:t>
      </w:r>
      <w:r>
        <w:rPr>
          <w:sz w:val="22"/>
        </w:rPr>
        <w:t>during </w:t>
      </w:r>
      <w:r>
        <w:rPr>
          <w:w w:val="90"/>
          <w:sz w:val="22"/>
        </w:rPr>
        <w:t>assessments that may arise because of such actions.</w:t>
      </w:r>
    </w:p>
    <w:sectPr>
      <w:pgSz w:w="11910" w:h="16840"/>
      <w:pgMar w:header="312" w:footer="0" w:top="13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2160">
              <wp:simplePos x="0" y="0"/>
              <wp:positionH relativeFrom="page">
                <wp:posOffset>5206365</wp:posOffset>
              </wp:positionH>
              <wp:positionV relativeFrom="page">
                <wp:posOffset>198120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09.950012pt;margin-top:15.6pt;width:158.15pt;height:43.15pt;mso-position-horizontal-relative:page;mso-position-vertical-relative:page;z-index:-15864320" id="docshapegroup1" coordorigin="8199,312" coordsize="3163,863">
              <v:shape style="position:absolute;left:9892;top:515;width:1469;height:469" type="#_x0000_t75" id="docshape2" stroked="false">
                <v:imagedata r:id="rId1" o:title=""/>
              </v:shape>
              <v:shape style="position:absolute;left:8199;top:312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left="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"/>
      <w:jc w:val="center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2026-08-28T06:53:28Z</dcterms:created>
  <dcterms:modified xsi:type="dcterms:W3CDTF">2026-08-28T06:53:28Z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